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61"/>
        <w:tblW w:w="5483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"/>
        <w:gridCol w:w="398"/>
        <w:gridCol w:w="398"/>
        <w:gridCol w:w="398"/>
        <w:gridCol w:w="356"/>
        <w:gridCol w:w="233"/>
        <w:gridCol w:w="301"/>
        <w:gridCol w:w="193"/>
        <w:gridCol w:w="166"/>
        <w:gridCol w:w="789"/>
        <w:gridCol w:w="160"/>
        <w:gridCol w:w="549"/>
        <w:gridCol w:w="310"/>
        <w:gridCol w:w="101"/>
        <w:gridCol w:w="1154"/>
        <w:gridCol w:w="310"/>
        <w:gridCol w:w="218"/>
        <w:gridCol w:w="138"/>
        <w:gridCol w:w="338"/>
        <w:gridCol w:w="479"/>
        <w:gridCol w:w="485"/>
        <w:gridCol w:w="25"/>
        <w:gridCol w:w="37"/>
        <w:gridCol w:w="332"/>
        <w:gridCol w:w="310"/>
        <w:gridCol w:w="77"/>
        <w:gridCol w:w="270"/>
        <w:gridCol w:w="117"/>
        <w:gridCol w:w="378"/>
        <w:gridCol w:w="12"/>
        <w:gridCol w:w="341"/>
        <w:gridCol w:w="242"/>
        <w:gridCol w:w="304"/>
        <w:gridCol w:w="9"/>
        <w:gridCol w:w="221"/>
        <w:gridCol w:w="135"/>
        <w:gridCol w:w="700"/>
        <w:gridCol w:w="844"/>
        <w:gridCol w:w="292"/>
        <w:gridCol w:w="43"/>
        <w:gridCol w:w="242"/>
        <w:gridCol w:w="731"/>
        <w:gridCol w:w="368"/>
        <w:gridCol w:w="221"/>
        <w:gridCol w:w="95"/>
        <w:gridCol w:w="347"/>
        <w:gridCol w:w="448"/>
        <w:gridCol w:w="439"/>
      </w:tblGrid>
      <w:tr w:rsidR="00FC0E15" w:rsidRPr="00A10348" w14:paraId="1D77E2B1" w14:textId="77777777" w:rsidTr="003F32B4">
        <w:trPr>
          <w:trHeight w:val="309"/>
        </w:trPr>
        <w:tc>
          <w:tcPr>
            <w:tcW w:w="4043" w:type="pct"/>
            <w:gridSpan w:val="39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B6E4B44" w14:textId="58DF8C87" w:rsidR="00FC0E15" w:rsidRPr="001D5E53" w:rsidRDefault="00FC0E15" w:rsidP="00B97E66">
            <w:pPr>
              <w:jc w:val="center"/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</w:pPr>
            <w:bookmarkStart w:id="0" w:name="_GoBack"/>
            <w:bookmarkEnd w:id="0"/>
            <w:r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F.I.G.C.  -  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S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.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G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.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S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.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–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L.N.D.   </w:t>
            </w:r>
            <w:r w:rsidR="00B97E66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CAGLIARI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CB3371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FASE </w:t>
            </w:r>
            <w:r w:rsidR="002A0B1C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PRIMAVERILE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 - </w:t>
            </w:r>
            <w:r w:rsidR="003F32B4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TORNEO </w:t>
            </w:r>
            <w:r w:rsidR="00AA1F72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ESORDIENTI</w:t>
            </w:r>
            <w:r w:rsidR="003F32B4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</w:t>
            </w:r>
            <w:r w:rsidR="00967DE8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957" w:type="pct"/>
            <w:gridSpan w:val="9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014A6100" w14:textId="77777777" w:rsidR="00FC0E15" w:rsidRPr="001D5E53" w:rsidRDefault="00FC0E15" w:rsidP="00B97E66">
            <w:pPr>
              <w:jc w:val="center"/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</w:pPr>
            <w:r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Stagione </w:t>
            </w:r>
            <w:r w:rsidR="00CB3371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 xml:space="preserve"> 201</w:t>
            </w:r>
            <w:r w:rsidR="00B97E66">
              <w:rPr>
                <w:rFonts w:ascii="Arial" w:hAnsi="Arial"/>
                <w:b/>
                <w:bCs/>
                <w:color w:val="0000FF"/>
                <w:sz w:val="22"/>
                <w:szCs w:val="22"/>
              </w:rPr>
              <w:t>9/2020</w:t>
            </w:r>
          </w:p>
        </w:tc>
      </w:tr>
      <w:tr w:rsidR="0097063B" w:rsidRPr="009A66D7" w14:paraId="56439D69" w14:textId="77777777" w:rsidTr="003F32B4">
        <w:trPr>
          <w:trHeight w:val="237"/>
        </w:trPr>
        <w:tc>
          <w:tcPr>
            <w:tcW w:w="1150" w:type="pct"/>
            <w:gridSpan w:val="10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4061CB" w14:textId="241A6AA4" w:rsidR="0097063B" w:rsidRPr="00A40D23" w:rsidRDefault="0097063B" w:rsidP="00E51927">
            <w:pPr>
              <w:outlineLvl w:val="0"/>
              <w:rPr>
                <w:rFonts w:ascii="Arial" w:hAnsi="Arial"/>
                <w:b/>
                <w:bCs/>
                <w:sz w:val="18"/>
                <w:szCs w:val="18"/>
              </w:rPr>
            </w:pPr>
            <w:bookmarkStart w:id="1" w:name="_Hlk469896152"/>
            <w:r w:rsidRPr="00A40D23">
              <w:rPr>
                <w:rFonts w:ascii="Arial" w:hAnsi="Arial"/>
                <w:b/>
                <w:bCs/>
                <w:sz w:val="18"/>
                <w:szCs w:val="18"/>
              </w:rPr>
              <w:t xml:space="preserve">Categoria </w:t>
            </w:r>
            <w:r w:rsidR="00CB3371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="00AA1F72">
              <w:rPr>
                <w:rFonts w:ascii="Arial" w:hAnsi="Arial"/>
                <w:b/>
                <w:bCs/>
                <w:color w:val="0000FF"/>
                <w:sz w:val="18"/>
                <w:szCs w:val="18"/>
              </w:rPr>
              <w:t>ESORDIENTI</w:t>
            </w:r>
            <w:r w:rsidR="00CB3371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967DE8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CB3371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</w:rPr>
              <w:t>___________</w:t>
            </w:r>
          </w:p>
        </w:tc>
        <w:tc>
          <w:tcPr>
            <w:tcW w:w="51" w:type="pct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14:paraId="0FF45E49" w14:textId="77777777" w:rsidR="0097063B" w:rsidRPr="00A40D23" w:rsidRDefault="0097063B" w:rsidP="0097063B">
            <w:pPr>
              <w:jc w:val="center"/>
              <w:outlineLvl w:val="0"/>
              <w:rPr>
                <w:rFonts w:ascii="Arial" w:hAnsi="Arial"/>
                <w:sz w:val="12"/>
                <w:szCs w:val="12"/>
              </w:rPr>
            </w:pPr>
          </w:p>
          <w:p w14:paraId="2CD1D4D3" w14:textId="77777777" w:rsidR="0097063B" w:rsidRPr="00A40D23" w:rsidRDefault="0097063B" w:rsidP="0097063B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A40D23"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59" w:type="pct"/>
            <w:gridSpan w:val="14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E6AA0" w14:textId="77777777" w:rsidR="0097063B" w:rsidRPr="009A66D7" w:rsidRDefault="0097063B" w:rsidP="0097063B">
            <w:pPr>
              <w:jc w:val="center"/>
              <w:outlineLvl w:val="0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>INCONTRO/CO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>N</w:t>
            </w: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>FRONTO</w:t>
            </w:r>
          </w:p>
        </w:tc>
        <w:tc>
          <w:tcPr>
            <w:tcW w:w="641" w:type="pct"/>
            <w:gridSpan w:val="10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AD2E4A" w14:textId="77777777" w:rsidR="0097063B" w:rsidRPr="009A66D7" w:rsidRDefault="0097063B" w:rsidP="0097063B">
            <w:pPr>
              <w:jc w:val="center"/>
              <w:outlineLvl w:val="0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642" w:type="pct"/>
            <w:gridSpan w:val="4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D5AAE2" w14:textId="77777777" w:rsidR="0097063B" w:rsidRPr="00E55133" w:rsidRDefault="003F32B4" w:rsidP="0097063B">
            <w:pPr>
              <w:jc w:val="center"/>
              <w:outlineLvl w:val="0"/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EFFETTUATO IL 3 C 3 </w:t>
            </w:r>
          </w:p>
        </w:tc>
        <w:tc>
          <w:tcPr>
            <w:tcW w:w="523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0961BE" w14:textId="77777777" w:rsidR="0097063B" w:rsidRPr="00E55133" w:rsidRDefault="0097063B" w:rsidP="0097063B">
            <w:pPr>
              <w:jc w:val="center"/>
              <w:outlineLvl w:val="0"/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434" w:type="pct"/>
            <w:gridSpan w:val="4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3F76DFE" w14:textId="77777777" w:rsidR="0097063B" w:rsidRPr="00E55133" w:rsidRDefault="003F32B4" w:rsidP="0097063B">
            <w:pPr>
              <w:jc w:val="center"/>
              <w:outlineLvl w:val="0"/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RISULTATO</w:t>
            </w:r>
            <w:r w:rsidR="0097063B" w:rsidRPr="00E5513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  <w:tr w:rsidR="0097063B" w:rsidRPr="009A66D7" w14:paraId="07C26FDB" w14:textId="77777777" w:rsidTr="003F32B4">
        <w:trPr>
          <w:trHeight w:val="238"/>
        </w:trPr>
        <w:tc>
          <w:tcPr>
            <w:tcW w:w="1150" w:type="pct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FAB3CF" w14:textId="77777777" w:rsidR="0097063B" w:rsidRPr="009A66D7" w:rsidRDefault="008A1C49" w:rsidP="0097063B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 xml:space="preserve">Luogo </w:t>
            </w:r>
            <w:r w:rsidR="0097063B" w:rsidRPr="009A66D7"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r w:rsidR="0097063B">
              <w:rPr>
                <w:rFonts w:ascii="Arial" w:hAnsi="Arial"/>
                <w:b/>
                <w:bCs/>
                <w:sz w:val="18"/>
                <w:szCs w:val="18"/>
              </w:rPr>
              <w:t>_______________________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____</w:t>
            </w:r>
          </w:p>
        </w:tc>
        <w:tc>
          <w:tcPr>
            <w:tcW w:w="51" w:type="pct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ED11743" w14:textId="77777777" w:rsidR="0097063B" w:rsidRPr="009A66D7" w:rsidRDefault="0097063B" w:rsidP="0097063B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59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766A57" w14:textId="77777777" w:rsidR="0097063B" w:rsidRPr="009A66D7" w:rsidRDefault="0097063B" w:rsidP="0097063B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9A66D7">
              <w:rPr>
                <w:rFonts w:ascii="Arial" w:hAnsi="Arial"/>
                <w:sz w:val="18"/>
                <w:szCs w:val="18"/>
              </w:rPr>
              <w:t>……………………………../……………………………</w:t>
            </w:r>
            <w:r>
              <w:rPr>
                <w:rFonts w:ascii="Arial" w:hAnsi="Arial"/>
                <w:sz w:val="18"/>
                <w:szCs w:val="18"/>
              </w:rPr>
              <w:t>.</w:t>
            </w:r>
          </w:p>
        </w:tc>
        <w:tc>
          <w:tcPr>
            <w:tcW w:w="641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DA4EF7" w14:textId="77777777" w:rsidR="0097063B" w:rsidRPr="009A66D7" w:rsidRDefault="0097063B" w:rsidP="0097063B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>……./…../………</w:t>
            </w:r>
          </w:p>
        </w:tc>
        <w:tc>
          <w:tcPr>
            <w:tcW w:w="6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D143EE3" w14:textId="77777777" w:rsidR="0097063B" w:rsidRPr="00AC2A32" w:rsidRDefault="003F32B4" w:rsidP="003F32B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SI </w:t>
            </w:r>
            <w:r w:rsidR="0097063B" w:rsidRPr="00AC2A32">
              <w:rPr>
                <w:rFonts w:ascii="Arial" w:hAnsi="Arial"/>
                <w:sz w:val="20"/>
                <w:szCs w:val="20"/>
              </w:rPr>
              <w:t>-</w:t>
            </w:r>
            <w:r>
              <w:rPr>
                <w:rFonts w:ascii="Arial" w:hAnsi="Arial"/>
                <w:sz w:val="20"/>
                <w:szCs w:val="20"/>
              </w:rPr>
              <w:t xml:space="preserve">  NO</w:t>
            </w:r>
          </w:p>
        </w:tc>
        <w:tc>
          <w:tcPr>
            <w:tcW w:w="52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CBD4655" w14:textId="77777777" w:rsidR="0097063B" w:rsidRPr="006F43A6" w:rsidRDefault="0097063B" w:rsidP="0097063B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6F43A6"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434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14:paraId="644009BC" w14:textId="77777777" w:rsidR="0097063B" w:rsidRPr="006F43A6" w:rsidRDefault="0097063B" w:rsidP="0097063B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6F43A6">
              <w:rPr>
                <w:rFonts w:ascii="Arial" w:hAnsi="Arial"/>
                <w:sz w:val="20"/>
                <w:szCs w:val="20"/>
              </w:rPr>
              <w:t>-</w:t>
            </w:r>
          </w:p>
        </w:tc>
      </w:tr>
      <w:bookmarkEnd w:id="1"/>
      <w:tr w:rsidR="00A10348" w:rsidRPr="009A66D7" w14:paraId="29968EA4" w14:textId="77777777" w:rsidTr="003F32B4">
        <w:trPr>
          <w:trHeight w:val="255"/>
        </w:trPr>
        <w:tc>
          <w:tcPr>
            <w:tcW w:w="2539" w:type="pct"/>
            <w:gridSpan w:val="2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49D004" w14:textId="77777777" w:rsidR="00FC0E15" w:rsidRPr="009A66D7" w:rsidRDefault="00FC0E15" w:rsidP="00530B0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AC2A32">
              <w:rPr>
                <w:rFonts w:ascii="Arial" w:hAnsi="Arial"/>
                <w:b/>
                <w:bCs/>
                <w:sz w:val="20"/>
                <w:szCs w:val="20"/>
                <w:highlight w:val="yellow"/>
              </w:rPr>
              <w:t>S Q U A D R A  "A</w:t>
            </w:r>
            <w:r w:rsidRPr="009A66D7">
              <w:rPr>
                <w:rFonts w:ascii="Arial" w:hAnsi="Arial"/>
                <w:b/>
                <w:bCs/>
                <w:sz w:val="20"/>
                <w:szCs w:val="20"/>
              </w:rPr>
              <w:t>"</w:t>
            </w:r>
            <w:r w:rsidR="00AC2A32">
              <w:rPr>
                <w:rFonts w:ascii="Arial" w:hAnsi="Arial"/>
                <w:b/>
                <w:bCs/>
                <w:sz w:val="20"/>
                <w:szCs w:val="20"/>
              </w:rPr>
              <w:t>___________________________________________________</w:t>
            </w:r>
          </w:p>
        </w:tc>
        <w:tc>
          <w:tcPr>
            <w:tcW w:w="2461" w:type="pct"/>
            <w:gridSpan w:val="2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2FBE10C8" w14:textId="77777777" w:rsidR="00FC0E15" w:rsidRPr="009A66D7" w:rsidRDefault="00FC0E15" w:rsidP="00530B0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AC2A32">
              <w:rPr>
                <w:rFonts w:ascii="Arial" w:hAnsi="Arial"/>
                <w:b/>
                <w:bCs/>
                <w:sz w:val="20"/>
                <w:szCs w:val="20"/>
                <w:highlight w:val="yellow"/>
              </w:rPr>
              <w:t>S Q U A D R A  "B</w:t>
            </w:r>
            <w:r w:rsidRPr="009A66D7">
              <w:rPr>
                <w:rFonts w:ascii="Arial" w:hAnsi="Arial"/>
                <w:b/>
                <w:bCs/>
                <w:sz w:val="20"/>
                <w:szCs w:val="20"/>
              </w:rPr>
              <w:t>"</w:t>
            </w:r>
            <w:r w:rsidR="00AC2A32">
              <w:rPr>
                <w:rFonts w:ascii="Arial" w:hAnsi="Arial"/>
                <w:b/>
                <w:bCs/>
                <w:sz w:val="20"/>
                <w:szCs w:val="20"/>
              </w:rPr>
              <w:t>_______________________________________________</w:t>
            </w:r>
          </w:p>
        </w:tc>
      </w:tr>
      <w:tr w:rsidR="000A2403" w:rsidRPr="009A66D7" w14:paraId="37225E2D" w14:textId="77777777" w:rsidTr="003F32B4">
        <w:trPr>
          <w:trHeight w:val="73"/>
        </w:trPr>
        <w:tc>
          <w:tcPr>
            <w:tcW w:w="96" w:type="pct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AF615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N°</w:t>
            </w:r>
          </w:p>
        </w:tc>
        <w:tc>
          <w:tcPr>
            <w:tcW w:w="3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EF4890" w14:textId="77777777" w:rsidR="00FC0E15" w:rsidRPr="009D195B" w:rsidRDefault="00536E4E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 xml:space="preserve">DATA </w:t>
            </w:r>
            <w:r w:rsidR="00FC0E15" w:rsidRPr="009D195B">
              <w:rPr>
                <w:rFonts w:ascii="Arial" w:hAnsi="Arial"/>
                <w:b/>
                <w:bCs/>
                <w:sz w:val="12"/>
                <w:szCs w:val="12"/>
              </w:rPr>
              <w:t>NASCITA</w:t>
            </w:r>
          </w:p>
        </w:tc>
        <w:tc>
          <w:tcPr>
            <w:tcW w:w="35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BF9A59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N°  CARTELLINO</w:t>
            </w:r>
          </w:p>
        </w:tc>
        <w:tc>
          <w:tcPr>
            <w:tcW w:w="64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912099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</w:rPr>
              <w:t>COGNOME</w:t>
            </w:r>
          </w:p>
        </w:tc>
        <w:tc>
          <w:tcPr>
            <w:tcW w:w="58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9C665F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102DB7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PRESENZA</w:t>
            </w:r>
          </w:p>
        </w:tc>
        <w:tc>
          <w:tcPr>
            <w:tcW w:w="120" w:type="pct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6B234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N°</w:t>
            </w:r>
          </w:p>
        </w:tc>
        <w:tc>
          <w:tcPr>
            <w:tcW w:w="37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DF3DDF" w14:textId="77777777" w:rsidR="00FC0E15" w:rsidRPr="009D195B" w:rsidRDefault="00536E4E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 xml:space="preserve">DATA </w:t>
            </w:r>
            <w:r w:rsidR="00FC0E15" w:rsidRPr="009D195B">
              <w:rPr>
                <w:rFonts w:ascii="Arial" w:hAnsi="Arial"/>
                <w:b/>
                <w:bCs/>
                <w:sz w:val="12"/>
                <w:szCs w:val="12"/>
              </w:rPr>
              <w:t>NASCITA</w:t>
            </w:r>
          </w:p>
        </w:tc>
        <w:tc>
          <w:tcPr>
            <w:tcW w:w="36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56AB3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N°  CARTELLINO</w:t>
            </w:r>
          </w:p>
        </w:tc>
        <w:tc>
          <w:tcPr>
            <w:tcW w:w="6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EB5B4D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</w:rPr>
              <w:t>COGNOME</w:t>
            </w:r>
          </w:p>
        </w:tc>
        <w:tc>
          <w:tcPr>
            <w:tcW w:w="523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1A5FA1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4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DD38857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PRESENZA</w:t>
            </w:r>
          </w:p>
        </w:tc>
      </w:tr>
      <w:tr w:rsidR="000A2403" w:rsidRPr="009A66D7" w14:paraId="3821EB0D" w14:textId="77777777" w:rsidTr="003F32B4">
        <w:trPr>
          <w:trHeight w:val="73"/>
        </w:trPr>
        <w:tc>
          <w:tcPr>
            <w:tcW w:w="96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83C5D4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93BEC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>GG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C8168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>MM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D6738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>AA</w:t>
            </w:r>
          </w:p>
        </w:tc>
        <w:tc>
          <w:tcPr>
            <w:tcW w:w="353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DB387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12"/>
                <w:szCs w:val="12"/>
              </w:rPr>
            </w:pPr>
          </w:p>
        </w:tc>
        <w:tc>
          <w:tcPr>
            <w:tcW w:w="642" w:type="pct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CEFE5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581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C2AB0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E7D94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1°T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144FDC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2°T</w:t>
            </w:r>
          </w:p>
        </w:tc>
        <w:tc>
          <w:tcPr>
            <w:tcW w:w="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8947F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3°T</w:t>
            </w:r>
          </w:p>
        </w:tc>
        <w:tc>
          <w:tcPr>
            <w:tcW w:w="120" w:type="pct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75A35B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89E05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>GG</w:t>
            </w: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2F5FE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>MM</w:t>
            </w: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3D263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</w:rPr>
              <w:t>AA</w:t>
            </w:r>
          </w:p>
        </w:tc>
        <w:tc>
          <w:tcPr>
            <w:tcW w:w="364" w:type="pct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AF3E2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12"/>
                <w:szCs w:val="12"/>
              </w:rPr>
            </w:pPr>
          </w:p>
        </w:tc>
        <w:tc>
          <w:tcPr>
            <w:tcW w:w="642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B0FBA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523" w:type="pct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71840" w14:textId="77777777"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A4C9C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1°T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49ABCC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2°T</w:t>
            </w: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450BAFA" w14:textId="77777777"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3°T</w:t>
            </w:r>
          </w:p>
        </w:tc>
      </w:tr>
      <w:tr w:rsidR="000A2403" w:rsidRPr="009A66D7" w14:paraId="0116E6F2" w14:textId="7777777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433096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B9C5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8C79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E92F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CA2CF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C8C3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0B5366" w14:textId="77777777" w:rsidR="00375A2C" w:rsidRPr="005B6C7A" w:rsidRDefault="00375A2C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B460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92E9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D205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DF4A88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B067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4014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12EE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50F2F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4C2A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2D0007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6C13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0F4F6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966A00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3B245EEC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A68BAF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2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942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4E6A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213C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E659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CC5B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B137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5B4F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D06B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71B7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E518D8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2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6D8E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D00B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1800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8E5E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F7CD1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82E75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17FC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BF84E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3597D3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75A0C3B2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5A5E52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3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160C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AAF3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0098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E9428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AE6E7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68F0ED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F991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14E9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0D00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F92F80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3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019B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66D1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5259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CFD7D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981F9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1689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6E05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A9683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1109E9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5763E32C" w14:textId="7777777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807063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4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45A8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2FC8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FE74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E81C6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97840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B1A343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1388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52B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7FF2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4399FC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4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7424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6363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AE46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A9FA8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FCA0C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AFB6E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8648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057A1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22A9A0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05F7DEE1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0EE6A7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5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35C1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022B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089D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4E24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F8E01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B8705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BCCF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2311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101D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8146F6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5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C36B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CD5B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08EC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B216F8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282E98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90327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DEB3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66200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EE6C3F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13458DB3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2E078D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6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46D5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3502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71F8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30F70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091F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D92B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16CD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9341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05B3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A7B5AD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6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19B3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D7AD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EFB8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C426F7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1778B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7E098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030B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9AEBC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1E53E35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76A52732" w14:textId="7777777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59C0A0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7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FA79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D5A9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540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F9967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0D373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0CA5AD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CD67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177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9B71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731560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7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7DA0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4AD7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077E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52E3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8BB90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45CD0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6978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80BD3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3CE6A06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66173F69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DDB2CF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8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17C9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5EBC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2DDE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A6B723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CC8E9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7C8C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EF09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05FF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F614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4397A4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8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D46E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6852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E221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8DF9A3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EA7A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359EF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E079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F6A0B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480A3C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06BBCFBC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E89B9A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9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6317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4B03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9363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9124E8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41C51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2603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1F08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631A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BCB2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AE72B0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9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28EC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CFF2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63DB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B2DB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4585D9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2C8A6F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78B6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CE34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35E7552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491CDBC9" w14:textId="7777777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1D02BC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10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EE34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F3B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03E1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EA4387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2D9013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CF07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1A44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70CB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047D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70B7C9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10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741B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1871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937C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CC73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74977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E2EF6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7B12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2380A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640C5B7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22A7CFBA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2890C6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11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6E53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3DDA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BEAF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A223FA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B1FA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86C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3927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614D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9D4B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5175D2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11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1EC3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05F7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BFFF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67CAE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FB26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CC9D0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1979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1191F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118775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0726610E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D8DB1B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12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A533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65FB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3010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B504F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54C05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2A03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85D8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9F4B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CF78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41C079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12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1E38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1CE5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4B5F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5BBF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7E60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5FFCA5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C33F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114A8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D656D7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29B3D5A3" w14:textId="7777777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66073D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13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08EF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A8C5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6354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6B88F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E3490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74530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1043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B63F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68DC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9950ED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13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5AD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362D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3943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A8FD96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15188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5B570D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75D4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3302B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6FB81E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41EF1056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789C8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14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DA70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BA3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FA1B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BB16D5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67DC2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7641F3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CE96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41F3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E5D5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E0B791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14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EF60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1B89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38CD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6EE3F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2CDFCA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92066C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D465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510B3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327337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233D9157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52897D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15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1368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4F89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25B5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76DFF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C3DBD5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D52829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2861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CD2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3697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F1EB73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15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25FD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466E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2F3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5C2A85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D80C8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666E1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94AC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D6B4D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CE5B42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10C8AB2D" w14:textId="7777777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FD8788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16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5267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1E76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6D5B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F0FCD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214CA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87710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6D2E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5FA2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B7FC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915FDE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16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77D1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608E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1A59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AB94B5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4DCC3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460C2A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D939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246DC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195897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5242CE4B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5B8F52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17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642E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1C3E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4636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67082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7225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3E1C6D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58F36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3F02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099F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A0D4AF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17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BF99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302A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9909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6DCFF8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D03D60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CF7561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6B41F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C8F7B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BD3AA8E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9A66D7" w14:paraId="35512AED" w14:textId="7777777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F102BD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18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2F14A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F7B8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397A1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CD94D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E92254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D6FC08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FA124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59A93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7D19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20860A" w14:textId="77777777"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9A66D7">
              <w:rPr>
                <w:rFonts w:ascii="Arial" w:hAnsi="Arial"/>
                <w:sz w:val="14"/>
                <w:szCs w:val="14"/>
              </w:rPr>
              <w:t>18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314F5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7E76D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6141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CB75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92D62E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2F7E6B" w14:textId="77777777" w:rsidR="00FC0E15" w:rsidRPr="005B6C7A" w:rsidRDefault="00FC0E15" w:rsidP="00A060A9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1DBA9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24C7E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216874C" w14:textId="77777777"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A2403" w:rsidRPr="005B6C7A" w14:paraId="360476D4" w14:textId="77777777" w:rsidTr="003F32B4">
        <w:trPr>
          <w:trHeight w:val="285"/>
        </w:trPr>
        <w:tc>
          <w:tcPr>
            <w:tcW w:w="486" w:type="pct"/>
            <w:gridSpan w:val="4"/>
            <w:tcBorders>
              <w:top w:val="single" w:sz="8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8A869" w14:textId="77777777"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TECNICO </w:t>
            </w:r>
            <w:proofErr w:type="spellStart"/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>A.d.B</w:t>
            </w:r>
            <w:proofErr w:type="spellEnd"/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917440" w14:textId="77777777"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</w:rPr>
              <w:t>Sig.</w:t>
            </w:r>
          </w:p>
        </w:tc>
        <w:tc>
          <w:tcPr>
            <w:tcW w:w="803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258640" w14:textId="77777777"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6C7A"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40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9C3EA1" w14:textId="77777777" w:rsidR="00FC0E15" w:rsidRPr="005B6C7A" w:rsidRDefault="00257FB4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>
              <w:rPr>
                <w:rFonts w:ascii="Arial" w:hAnsi="Arial"/>
                <w:i/>
                <w:iCs/>
                <w:sz w:val="16"/>
                <w:szCs w:val="16"/>
              </w:rPr>
              <w:t>Tesse</w:t>
            </w:r>
            <w:r w:rsidR="00FC0E15" w:rsidRPr="005B6C7A">
              <w:rPr>
                <w:rFonts w:ascii="Arial" w:hAnsi="Arial"/>
                <w:i/>
                <w:iCs/>
                <w:sz w:val="16"/>
                <w:szCs w:val="16"/>
              </w:rPr>
              <w:t>ra n.</w:t>
            </w:r>
          </w:p>
        </w:tc>
        <w:tc>
          <w:tcPr>
            <w:tcW w:w="648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31BB094" w14:textId="77777777" w:rsidR="00FC0E15" w:rsidRPr="005B6C7A" w:rsidRDefault="00FC0E15" w:rsidP="00530B02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5B6C7A">
              <w:rPr>
                <w:rFonts w:ascii="Arial" w:hAnsi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5214FA" w14:textId="77777777"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TECNICO </w:t>
            </w:r>
            <w:proofErr w:type="spellStart"/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>A.d.B</w:t>
            </w:r>
            <w:proofErr w:type="spellEnd"/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FB9449" w14:textId="77777777"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</w:rPr>
              <w:t>Sig.</w:t>
            </w:r>
          </w:p>
        </w:tc>
        <w:tc>
          <w:tcPr>
            <w:tcW w:w="816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7489B7" w14:textId="77777777"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6C7A"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33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D3F91C" w14:textId="77777777" w:rsidR="00FC0E15" w:rsidRPr="005B6C7A" w:rsidRDefault="00257FB4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>
              <w:rPr>
                <w:rFonts w:ascii="Arial" w:hAnsi="Arial"/>
                <w:i/>
                <w:iCs/>
                <w:sz w:val="16"/>
                <w:szCs w:val="16"/>
              </w:rPr>
              <w:t>Tesse</w:t>
            </w:r>
            <w:r w:rsidR="00FC0E15" w:rsidRPr="005B6C7A">
              <w:rPr>
                <w:rFonts w:ascii="Arial" w:hAnsi="Arial"/>
                <w:i/>
                <w:iCs/>
                <w:sz w:val="16"/>
                <w:szCs w:val="16"/>
              </w:rPr>
              <w:t>ra n.</w:t>
            </w:r>
          </w:p>
        </w:tc>
        <w:tc>
          <w:tcPr>
            <w:tcW w:w="626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50899E4" w14:textId="77777777" w:rsidR="00FC0E15" w:rsidRPr="005B6C7A" w:rsidRDefault="00FC0E15" w:rsidP="00530B02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5B6C7A">
              <w:rPr>
                <w:rFonts w:ascii="Arial" w:hAnsi="Arial"/>
                <w:b/>
                <w:bCs/>
                <w:sz w:val="16"/>
                <w:szCs w:val="16"/>
              </w:rPr>
              <w:t> </w:t>
            </w:r>
          </w:p>
        </w:tc>
      </w:tr>
      <w:tr w:rsidR="000A2403" w:rsidRPr="005B6C7A" w14:paraId="2863158A" w14:textId="77777777" w:rsidTr="003F32B4">
        <w:trPr>
          <w:trHeight w:val="285"/>
        </w:trPr>
        <w:tc>
          <w:tcPr>
            <w:tcW w:w="486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4F62ED" w14:textId="77777777"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DIRIGENTE ACC.</w:t>
            </w:r>
          </w:p>
        </w:tc>
        <w:tc>
          <w:tcPr>
            <w:tcW w:w="1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931BFA" w14:textId="77777777"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</w:rPr>
              <w:t>Sig.</w:t>
            </w:r>
          </w:p>
        </w:tc>
        <w:tc>
          <w:tcPr>
            <w:tcW w:w="80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A525A8" w14:textId="77777777"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6C7A"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A25DB9" w14:textId="77777777"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</w:rPr>
              <w:t>Tessera n.</w:t>
            </w:r>
          </w:p>
        </w:tc>
        <w:tc>
          <w:tcPr>
            <w:tcW w:w="64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1BF244D2" w14:textId="77777777"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6C7A"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49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6F21F" w14:textId="77777777"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DIRIGENTE ACC.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C37431" w14:textId="77777777"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</w:rPr>
              <w:t>Sig.</w:t>
            </w:r>
          </w:p>
        </w:tc>
        <w:tc>
          <w:tcPr>
            <w:tcW w:w="8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94D48FB" w14:textId="77777777"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6C7A"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3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F57C1C" w14:textId="77777777"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</w:rPr>
              <w:t>Tessera n.</w:t>
            </w:r>
          </w:p>
        </w:tc>
        <w:tc>
          <w:tcPr>
            <w:tcW w:w="6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28A6F71E" w14:textId="77777777" w:rsidR="00FC0E15" w:rsidRPr="005B6C7A" w:rsidRDefault="00FC0E15" w:rsidP="00530B02">
            <w:pPr>
              <w:rPr>
                <w:rFonts w:ascii="Arial" w:hAnsi="Arial"/>
                <w:sz w:val="16"/>
                <w:szCs w:val="16"/>
              </w:rPr>
            </w:pPr>
            <w:r w:rsidRPr="005B6C7A">
              <w:rPr>
                <w:rFonts w:ascii="Arial" w:hAnsi="Arial"/>
                <w:sz w:val="16"/>
                <w:szCs w:val="16"/>
              </w:rPr>
              <w:t> </w:t>
            </w:r>
          </w:p>
        </w:tc>
      </w:tr>
      <w:tr w:rsidR="003F32B4" w:rsidRPr="00A10348" w14:paraId="7776CB3B" w14:textId="77777777" w:rsidTr="003F32B4">
        <w:trPr>
          <w:trHeight w:val="126"/>
        </w:trPr>
        <w:tc>
          <w:tcPr>
            <w:tcW w:w="2539" w:type="pct"/>
            <w:gridSpan w:val="22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C3E083A" w14:textId="77777777" w:rsidR="003F32B4" w:rsidRPr="00A10348" w:rsidRDefault="003F32B4" w:rsidP="003F32B4">
            <w:pPr>
              <w:jc w:val="center"/>
              <w:rPr>
                <w:rFonts w:ascii="Arial" w:hAnsi="Arial"/>
                <w:b/>
                <w:bCs/>
                <w:sz w:val="19"/>
                <w:szCs w:val="19"/>
              </w:rPr>
            </w:pPr>
            <w:bookmarkStart w:id="2" w:name="OLE_LINK19"/>
            <w:bookmarkStart w:id="3" w:name="OLE_LINK20"/>
            <w:bookmarkStart w:id="4" w:name="OLE_LINK21"/>
            <w:bookmarkStart w:id="5" w:name="OLE_LINK22"/>
            <w:r>
              <w:rPr>
                <w:rFonts w:ascii="Arial" w:hAnsi="Arial"/>
                <w:b/>
                <w:bCs/>
                <w:sz w:val="19"/>
                <w:szCs w:val="19"/>
              </w:rPr>
              <w:t xml:space="preserve">SQUADRA ‘A’ </w:t>
            </w:r>
            <w:bookmarkStart w:id="6" w:name="OLE_LINK15"/>
            <w:bookmarkStart w:id="7" w:name="OLE_LINK16"/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</w:rPr>
              <w:t xml:space="preserve">   3 C 3 </w:t>
            </w:r>
            <w:bookmarkEnd w:id="6"/>
            <w:bookmarkEnd w:id="7"/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</w:rPr>
              <w:t xml:space="preserve">   PRE GARA SU CAMPO RIDOTTO EFFETTUATO : SI - NO</w:t>
            </w:r>
          </w:p>
        </w:tc>
        <w:tc>
          <w:tcPr>
            <w:tcW w:w="2461" w:type="pct"/>
            <w:gridSpan w:val="2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72CE82A4" w14:textId="77777777" w:rsidR="003F32B4" w:rsidRPr="00A10348" w:rsidRDefault="003F32B4" w:rsidP="003F32B4">
            <w:pPr>
              <w:jc w:val="center"/>
              <w:rPr>
                <w:rFonts w:ascii="Arial" w:hAnsi="Arial"/>
                <w:b/>
                <w:bCs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 xml:space="preserve">SQUADRA ‘A’ </w:t>
            </w:r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</w:rPr>
              <w:t xml:space="preserve">   3 C 3    PRE GARA SU CAMPO RIDOTTO EFFETTUATO : SI - NO</w:t>
            </w:r>
          </w:p>
        </w:tc>
      </w:tr>
      <w:bookmarkEnd w:id="2"/>
      <w:bookmarkEnd w:id="3"/>
      <w:bookmarkEnd w:id="4"/>
      <w:bookmarkEnd w:id="5"/>
      <w:tr w:rsidR="00291ED4" w:rsidRPr="009A66D7" w14:paraId="5EA8AF37" w14:textId="77777777" w:rsidTr="003F32B4">
        <w:trPr>
          <w:trHeight w:val="205"/>
        </w:trPr>
        <w:tc>
          <w:tcPr>
            <w:tcW w:w="486" w:type="pct"/>
            <w:gridSpan w:val="4"/>
            <w:vMerge w:val="restart"/>
            <w:tcBorders>
              <w:top w:val="single" w:sz="8" w:space="0" w:color="auto"/>
              <w:left w:val="doub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35F87CD" w14:textId="77777777" w:rsidR="00291ED4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 xml:space="preserve">SALUTO </w:t>
            </w:r>
          </w:p>
          <w:p w14:paraId="22E99692" w14:textId="77777777" w:rsidR="00291ED4" w:rsidRPr="009A66D7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INIZIO E FINE GARA</w:t>
            </w:r>
          </w:p>
        </w:tc>
        <w:tc>
          <w:tcPr>
            <w:tcW w:w="116" w:type="pct"/>
            <w:vMerge w:val="restart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2235F" w14:textId="77777777"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174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6253E686" w14:textId="77777777" w:rsidR="00291ED4" w:rsidRPr="009D195B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TIME OUT</w:t>
            </w:r>
          </w:p>
        </w:tc>
        <w:tc>
          <w:tcPr>
            <w:tcW w:w="117" w:type="pct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7BF9BFD" w14:textId="77777777"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87" w:type="pct"/>
            <w:gridSpan w:val="3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D015AD" w14:textId="77777777"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COMPORTAMENTO</w:t>
            </w:r>
          </w:p>
          <w:p w14:paraId="75DC3C60" w14:textId="77777777"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CALCIATORI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 xml:space="preserve"> SQ. 'A'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05275D" w14:textId="77777777"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77" w:type="pct"/>
            <w:gridSpan w:val="2"/>
            <w:tcBorders>
              <w:top w:val="single" w:sz="8" w:space="0" w:color="auto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69C3D141" w14:textId="77777777" w:rsidR="00291ED4" w:rsidRPr="009A66D7" w:rsidRDefault="00291ED4" w:rsidP="006A59A7">
            <w:pPr>
              <w:outlineLvl w:val="1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INSUFFICIENTE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3FACD7" w14:textId="77777777"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1" w:type="pct"/>
            <w:gridSpan w:val="4"/>
            <w:tcBorders>
              <w:top w:val="single" w:sz="8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5DD6821B" w14:textId="77777777" w:rsidR="00291ED4" w:rsidRPr="009A66D7" w:rsidRDefault="00291ED4" w:rsidP="00291ED4">
            <w:pPr>
              <w:outlineLvl w:val="1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SUFFICIENTE</w:t>
            </w:r>
          </w:p>
        </w:tc>
        <w:tc>
          <w:tcPr>
            <w:tcW w:w="495" w:type="pct"/>
            <w:gridSpan w:val="7"/>
            <w:vMerge w:val="restart"/>
            <w:tcBorders>
              <w:top w:val="single" w:sz="8" w:space="0" w:color="auto"/>
              <w:left w:val="doub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94A2306" w14:textId="77777777" w:rsidR="00291ED4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 xml:space="preserve">SALUTO </w:t>
            </w:r>
          </w:p>
          <w:p w14:paraId="7C2E4F27" w14:textId="77777777" w:rsidR="00291ED4" w:rsidRPr="009A66D7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INIZIO E FINE GARA</w:t>
            </w:r>
          </w:p>
        </w:tc>
        <w:tc>
          <w:tcPr>
            <w:tcW w:w="115" w:type="pct"/>
            <w:gridSpan w:val="2"/>
            <w:vMerge w:val="restart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79F914B" w14:textId="77777777"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181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5F95A31D" w14:textId="77777777" w:rsidR="00291ED4" w:rsidRPr="009D195B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</w:rPr>
              <w:t>TIME OUT</w:t>
            </w:r>
          </w:p>
        </w:tc>
        <w:tc>
          <w:tcPr>
            <w:tcW w:w="116" w:type="pct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A9F8A92" w14:textId="77777777"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503" w:type="pct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593C042" w14:textId="77777777"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COMPORTAMENTO</w:t>
            </w:r>
          </w:p>
          <w:p w14:paraId="304366D0" w14:textId="77777777"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CALCIATORI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 xml:space="preserve"> SQ. '</w:t>
            </w:r>
            <w:r>
              <w:rPr>
                <w:rFonts w:ascii="Arial" w:hAnsi="Arial"/>
                <w:b/>
                <w:bCs/>
                <w:sz w:val="14"/>
                <w:szCs w:val="14"/>
              </w:rPr>
              <w:t>B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'</w:t>
            </w: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CC144D" w14:textId="77777777"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7" w:type="pct"/>
            <w:gridSpan w:val="3"/>
            <w:tcBorders>
              <w:top w:val="single" w:sz="8" w:space="0" w:color="auto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4433A68A" w14:textId="77777777" w:rsidR="00291ED4" w:rsidRPr="009A66D7" w:rsidRDefault="00291ED4" w:rsidP="00291ED4">
            <w:pPr>
              <w:outlineLvl w:val="1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INSUFFICIENTE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88CA70" w14:textId="77777777"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03" w:type="pct"/>
            <w:gridSpan w:val="3"/>
            <w:tcBorders>
              <w:top w:val="single" w:sz="8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76CAD70B" w14:textId="77777777" w:rsidR="00291ED4" w:rsidRPr="009A66D7" w:rsidRDefault="00291ED4" w:rsidP="00291ED4">
            <w:pPr>
              <w:outlineLvl w:val="1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SUFFICIENTE</w:t>
            </w:r>
          </w:p>
        </w:tc>
      </w:tr>
      <w:tr w:rsidR="00291ED4" w:rsidRPr="009A66D7" w14:paraId="78533A54" w14:textId="77777777" w:rsidTr="003F32B4">
        <w:trPr>
          <w:trHeight w:val="40"/>
        </w:trPr>
        <w:tc>
          <w:tcPr>
            <w:tcW w:w="486" w:type="pct"/>
            <w:gridSpan w:val="4"/>
            <w:vMerge/>
            <w:tcBorders>
              <w:top w:val="double" w:sz="6" w:space="0" w:color="auto"/>
              <w:left w:val="double" w:sz="6" w:space="0" w:color="auto"/>
              <w:bottom w:val="single" w:sz="8" w:space="0" w:color="auto"/>
            </w:tcBorders>
            <w:vAlign w:val="center"/>
          </w:tcPr>
          <w:p w14:paraId="0856B251" w14:textId="77777777"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16" w:type="pct"/>
            <w:vMerge/>
            <w:tcBorders>
              <w:top w:val="double" w:sz="6" w:space="0" w:color="auto"/>
              <w:bottom w:val="single" w:sz="4" w:space="0" w:color="auto"/>
              <w:right w:val="nil"/>
            </w:tcBorders>
            <w:vAlign w:val="center"/>
          </w:tcPr>
          <w:p w14:paraId="01037F08" w14:textId="77777777"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74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14:paraId="7E2D12D2" w14:textId="77777777" w:rsidR="00291ED4" w:rsidRPr="009A66D7" w:rsidRDefault="00291ED4" w:rsidP="00291ED4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17" w:type="pct"/>
            <w:gridSpan w:val="2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</w:tcPr>
          <w:p w14:paraId="2237F5FB" w14:textId="77777777" w:rsidR="00291ED4" w:rsidRPr="009A66D7" w:rsidRDefault="00291ED4" w:rsidP="00291ED4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</w:p>
        </w:tc>
        <w:tc>
          <w:tcPr>
            <w:tcW w:w="487" w:type="pct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7E46E95" w14:textId="77777777" w:rsidR="00291ED4" w:rsidRPr="009A66D7" w:rsidRDefault="00291ED4" w:rsidP="00291ED4">
            <w:pPr>
              <w:jc w:val="center"/>
              <w:outlineLvl w:val="0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732025" w14:textId="77777777"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68A5195C" w14:textId="77777777" w:rsidR="00291ED4" w:rsidRPr="009A66D7" w:rsidRDefault="00291ED4" w:rsidP="006A59A7">
            <w:pPr>
              <w:outlineLvl w:val="0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BUONO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CACA3F" w14:textId="77777777"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1EBD94FA" w14:textId="77777777" w:rsidR="00291ED4" w:rsidRPr="009A66D7" w:rsidRDefault="00291ED4" w:rsidP="00291ED4">
            <w:pPr>
              <w:outlineLvl w:val="0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OTTIMO</w:t>
            </w:r>
          </w:p>
        </w:tc>
        <w:tc>
          <w:tcPr>
            <w:tcW w:w="495" w:type="pct"/>
            <w:gridSpan w:val="7"/>
            <w:vMerge/>
            <w:tcBorders>
              <w:top w:val="single" w:sz="8" w:space="0" w:color="auto"/>
              <w:left w:val="double" w:sz="6" w:space="0" w:color="auto"/>
              <w:bottom w:val="single" w:sz="8" w:space="0" w:color="auto"/>
            </w:tcBorders>
            <w:vAlign w:val="center"/>
          </w:tcPr>
          <w:p w14:paraId="6A08F63C" w14:textId="77777777"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15" w:type="pct"/>
            <w:gridSpan w:val="2"/>
            <w:vMerge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4DB5D92" w14:textId="77777777"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81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1EA19AF5" w14:textId="77777777"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16" w:type="pct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</w:tcPr>
          <w:p w14:paraId="38C278A7" w14:textId="77777777" w:rsidR="00291ED4" w:rsidRPr="009A66D7" w:rsidRDefault="00291ED4" w:rsidP="00291ED4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</w:p>
        </w:tc>
        <w:tc>
          <w:tcPr>
            <w:tcW w:w="503" w:type="pct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9B7BBB" w14:textId="77777777" w:rsidR="00291ED4" w:rsidRPr="009A66D7" w:rsidRDefault="00291ED4" w:rsidP="00291ED4">
            <w:pPr>
              <w:jc w:val="center"/>
              <w:outlineLvl w:val="0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E67F56" w14:textId="77777777"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1FAFEE3F" w14:textId="77777777" w:rsidR="00291ED4" w:rsidRPr="009A66D7" w:rsidRDefault="00291ED4" w:rsidP="00291ED4">
            <w:pPr>
              <w:outlineLvl w:val="0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BUONO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539EDC" w14:textId="77777777"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12022BB3" w14:textId="77777777" w:rsidR="00291ED4" w:rsidRPr="009A66D7" w:rsidRDefault="00291ED4" w:rsidP="00291ED4">
            <w:pPr>
              <w:outlineLvl w:val="0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OTTIMO</w:t>
            </w:r>
          </w:p>
        </w:tc>
      </w:tr>
      <w:tr w:rsidR="0095777E" w:rsidRPr="009A66D7" w14:paraId="0792B473" w14:textId="77777777" w:rsidTr="003F32B4">
        <w:trPr>
          <w:trHeight w:val="145"/>
        </w:trPr>
        <w:tc>
          <w:tcPr>
            <w:tcW w:w="486" w:type="pct"/>
            <w:gridSpan w:val="4"/>
            <w:tcBorders>
              <w:top w:val="single" w:sz="8" w:space="0" w:color="auto"/>
              <w:left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1B396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GREEN CARD</w:t>
            </w:r>
          </w:p>
        </w:tc>
        <w:tc>
          <w:tcPr>
            <w:tcW w:w="11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8339C3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291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F4BD77D" w14:textId="77777777" w:rsidR="0095777E" w:rsidRPr="009D195B" w:rsidRDefault="0095777E" w:rsidP="0095777E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9D195B">
              <w:rPr>
                <w:rFonts w:ascii="Arial" w:hAnsi="Arial"/>
                <w:sz w:val="16"/>
                <w:szCs w:val="16"/>
              </w:rPr>
              <w:t>N° _____</w:t>
            </w:r>
          </w:p>
        </w:tc>
        <w:tc>
          <w:tcPr>
            <w:tcW w:w="487" w:type="pct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B96B4C0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COMPORTAMENTO</w:t>
            </w:r>
          </w:p>
          <w:p w14:paraId="2FA0D12A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DIRIGENTI SQ. 'A'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850090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54737904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INSUFFICIENTE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F66D16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44C3CEA4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SUFFICIENTE</w:t>
            </w:r>
          </w:p>
        </w:tc>
        <w:tc>
          <w:tcPr>
            <w:tcW w:w="49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B47EA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GREEN CARD</w:t>
            </w:r>
          </w:p>
        </w:tc>
        <w:tc>
          <w:tcPr>
            <w:tcW w:w="111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62A9C9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297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5184C53" w14:textId="77777777" w:rsidR="0095777E" w:rsidRPr="0095777E" w:rsidRDefault="0095777E" w:rsidP="0095777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N° _____</w:t>
            </w:r>
          </w:p>
        </w:tc>
        <w:tc>
          <w:tcPr>
            <w:tcW w:w="503" w:type="pct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034F0DB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COMPORTAMENTO</w:t>
            </w:r>
          </w:p>
          <w:p w14:paraId="4A08E031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DIRIGENTI SQ. '</w:t>
            </w:r>
            <w:r>
              <w:rPr>
                <w:rFonts w:ascii="Arial" w:hAnsi="Arial"/>
                <w:b/>
                <w:bCs/>
                <w:sz w:val="14"/>
                <w:szCs w:val="14"/>
              </w:rPr>
              <w:t>B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'</w:t>
            </w: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DA173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7" w:type="pct"/>
            <w:gridSpan w:val="3"/>
            <w:tcBorders>
              <w:top w:val="single" w:sz="4" w:space="0" w:color="auto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417796F6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INSUFFICIENTE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E74192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03" w:type="pct"/>
            <w:gridSpan w:val="3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79CB4E95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SUFFICIENTE</w:t>
            </w:r>
          </w:p>
        </w:tc>
      </w:tr>
      <w:tr w:rsidR="0095777E" w:rsidRPr="009A66D7" w14:paraId="289B07CD" w14:textId="77777777" w:rsidTr="003F32B4">
        <w:trPr>
          <w:trHeight w:val="222"/>
        </w:trPr>
        <w:tc>
          <w:tcPr>
            <w:tcW w:w="486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215F3E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BAMBINE</w:t>
            </w:r>
          </w:p>
        </w:tc>
        <w:tc>
          <w:tcPr>
            <w:tcW w:w="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FA197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291" w:type="pct"/>
            <w:gridSpan w:val="4"/>
            <w:tcBorders>
              <w:top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0AF7166B" w14:textId="77777777" w:rsidR="0095777E" w:rsidRPr="009D195B" w:rsidRDefault="0095777E" w:rsidP="0095777E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9D195B">
              <w:rPr>
                <w:rFonts w:ascii="Arial" w:hAnsi="Arial"/>
                <w:sz w:val="16"/>
                <w:szCs w:val="16"/>
              </w:rPr>
              <w:t>N° _____</w:t>
            </w:r>
          </w:p>
        </w:tc>
        <w:tc>
          <w:tcPr>
            <w:tcW w:w="487" w:type="pct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423C463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B31E8AD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34B7FF1A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BUONO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C26283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6949FBCD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OTTIMO</w:t>
            </w:r>
          </w:p>
        </w:tc>
        <w:tc>
          <w:tcPr>
            <w:tcW w:w="495" w:type="pct"/>
            <w:gridSpan w:val="7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64DDADC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BAMBINE</w:t>
            </w:r>
          </w:p>
        </w:tc>
        <w:tc>
          <w:tcPr>
            <w:tcW w:w="115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3D21FA3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297" w:type="pct"/>
            <w:gridSpan w:val="5"/>
            <w:tcBorders>
              <w:top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2F147167" w14:textId="77777777" w:rsidR="0095777E" w:rsidRPr="0095777E" w:rsidRDefault="0095777E" w:rsidP="0095777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N° _____</w:t>
            </w:r>
          </w:p>
        </w:tc>
        <w:tc>
          <w:tcPr>
            <w:tcW w:w="503" w:type="pct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E4F574E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D531D7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01E5CB2B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BUONO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AFDDBA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60DA0FBF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OTTIMO</w:t>
            </w:r>
          </w:p>
        </w:tc>
      </w:tr>
      <w:tr w:rsidR="0095777E" w:rsidRPr="009A66D7" w14:paraId="2F41D213" w14:textId="77777777" w:rsidTr="003F32B4">
        <w:trPr>
          <w:trHeight w:val="73"/>
        </w:trPr>
        <w:tc>
          <w:tcPr>
            <w:tcW w:w="486" w:type="pct"/>
            <w:gridSpan w:val="4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870F26" w14:textId="77777777" w:rsidR="0095777E" w:rsidRPr="00530B02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530B02">
              <w:rPr>
                <w:rFonts w:ascii="Arial" w:hAnsi="Arial"/>
                <w:b/>
                <w:bCs/>
                <w:sz w:val="14"/>
                <w:szCs w:val="14"/>
              </w:rPr>
              <w:t>SOSTITUZIONI REGOLARI</w:t>
            </w:r>
            <w:r>
              <w:rPr>
                <w:rFonts w:ascii="Arial" w:hAnsi="Arial"/>
                <w:b/>
                <w:bCs/>
                <w:sz w:val="14"/>
                <w:szCs w:val="14"/>
              </w:rPr>
              <w:t xml:space="preserve"> SQ. ‘A’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D102C" w14:textId="77777777"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SI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42735A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87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375017D7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COMPORTAMENTO</w:t>
            </w:r>
          </w:p>
          <w:p w14:paraId="16AF6C46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PUBBLICO SQ. 'A'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D972BF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4B1407DE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INSUFFICIENTE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7E9A80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45FA0BF2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SUFFICIENTE</w:t>
            </w:r>
          </w:p>
        </w:tc>
        <w:tc>
          <w:tcPr>
            <w:tcW w:w="499" w:type="pct"/>
            <w:gridSpan w:val="8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A92EE3" w14:textId="77777777" w:rsidR="0095777E" w:rsidRPr="00530B02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530B02">
              <w:rPr>
                <w:rFonts w:ascii="Arial" w:hAnsi="Arial"/>
                <w:b/>
                <w:bCs/>
                <w:sz w:val="14"/>
                <w:szCs w:val="14"/>
              </w:rPr>
              <w:t>SOSTITUZIONI REGOLARI</w:t>
            </w:r>
            <w:r>
              <w:rPr>
                <w:rFonts w:ascii="Arial" w:hAnsi="Arial"/>
                <w:b/>
                <w:bCs/>
                <w:sz w:val="14"/>
                <w:szCs w:val="14"/>
              </w:rPr>
              <w:t xml:space="preserve"> SQ. ‘B’</w:t>
            </w:r>
          </w:p>
        </w:tc>
        <w:tc>
          <w:tcPr>
            <w:tcW w:w="2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788A7E" w14:textId="77777777"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SI</w:t>
            </w:r>
          </w:p>
        </w:tc>
        <w:tc>
          <w:tcPr>
            <w:tcW w:w="1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65B6F2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503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9286471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COMPORTAMENTO</w:t>
            </w:r>
          </w:p>
          <w:p w14:paraId="6DA206B5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PUBBLICO SQ. 'B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'</w:t>
            </w: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E84EC7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1A232068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INSUFFICIENTE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9EEFDA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7C644F44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SUFFICIENTE</w:t>
            </w:r>
          </w:p>
        </w:tc>
      </w:tr>
      <w:tr w:rsidR="0095777E" w:rsidRPr="009A66D7" w14:paraId="3AAB1FB3" w14:textId="77777777" w:rsidTr="003F32B4">
        <w:trPr>
          <w:trHeight w:val="190"/>
        </w:trPr>
        <w:tc>
          <w:tcPr>
            <w:tcW w:w="486" w:type="pct"/>
            <w:gridSpan w:val="4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</w:tcPr>
          <w:p w14:paraId="0B24EBD0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7733ED" w14:textId="77777777"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0FC8C3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87" w:type="pct"/>
            <w:gridSpan w:val="3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</w:tcPr>
          <w:p w14:paraId="4295CD7C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F8F66D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7512680B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BUONO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2E73E4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3720E272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OTTIMO</w:t>
            </w:r>
          </w:p>
        </w:tc>
        <w:tc>
          <w:tcPr>
            <w:tcW w:w="499" w:type="pct"/>
            <w:gridSpan w:val="8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</w:tcPr>
          <w:p w14:paraId="039C097B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28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2473E6" w14:textId="77777777"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19" w:type="pct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57F0B94" w14:textId="77777777"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503" w:type="pct"/>
            <w:gridSpan w:val="2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</w:tcPr>
          <w:p w14:paraId="05EC227B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F389DF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14:paraId="6FFD0AE6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BUONO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98000E" w14:textId="77777777"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37470582" w14:textId="77777777" w:rsidR="0095777E" w:rsidRPr="009A66D7" w:rsidRDefault="0095777E" w:rsidP="0095777E">
            <w:pPr>
              <w:rPr>
                <w:rFonts w:ascii="Arial" w:hAnsi="Arial"/>
                <w:sz w:val="16"/>
                <w:szCs w:val="16"/>
              </w:rPr>
            </w:pPr>
            <w:r w:rsidRPr="009A66D7">
              <w:rPr>
                <w:rFonts w:ascii="Arial" w:hAnsi="Arial"/>
                <w:sz w:val="16"/>
                <w:szCs w:val="16"/>
              </w:rPr>
              <w:t>OTTIMO</w:t>
            </w:r>
          </w:p>
        </w:tc>
      </w:tr>
      <w:tr w:rsidR="0095777E" w:rsidRPr="009A66D7" w14:paraId="63ED26B6" w14:textId="77777777" w:rsidTr="003F32B4">
        <w:trPr>
          <w:trHeight w:val="205"/>
        </w:trPr>
        <w:tc>
          <w:tcPr>
            <w:tcW w:w="486" w:type="pct"/>
            <w:gridSpan w:val="4"/>
            <w:vMerge w:val="restart"/>
            <w:tcBorders>
              <w:top w:val="single" w:sz="4" w:space="0" w:color="auto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51EBD6D7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FIRMA  DIRIGENTE</w:t>
            </w:r>
          </w:p>
          <w:p w14:paraId="5F9DD483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SQUADRA "A"</w:t>
            </w:r>
          </w:p>
        </w:tc>
        <w:tc>
          <w:tcPr>
            <w:tcW w:w="894" w:type="pct"/>
            <w:gridSpan w:val="8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44EEA0B2" w14:textId="77777777" w:rsidR="0095777E" w:rsidRPr="009A66D7" w:rsidRDefault="0095777E" w:rsidP="0095777E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9A66D7">
              <w:rPr>
                <w:rFonts w:ascii="Arial" w:hAnsi="Arial"/>
                <w:sz w:val="20"/>
                <w:szCs w:val="20"/>
              </w:rPr>
              <w:t>-------------------------------</w:t>
            </w:r>
          </w:p>
        </w:tc>
        <w:tc>
          <w:tcPr>
            <w:tcW w:w="1171" w:type="pct"/>
            <w:gridSpan w:val="11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14:paraId="1197B737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 xml:space="preserve"> </w:t>
            </w:r>
            <w:r w:rsidR="00CB3371">
              <w:rPr>
                <w:rFonts w:ascii="Arial" w:hAnsi="Arial"/>
                <w:b/>
                <w:bCs/>
                <w:sz w:val="16"/>
                <w:szCs w:val="16"/>
              </w:rPr>
              <w:t>DIR .ARB.</w:t>
            </w: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 xml:space="preserve">  Sig.  </w:t>
            </w:r>
            <w:r>
              <w:rPr>
                <w:rFonts w:ascii="Arial" w:hAnsi="Arial"/>
                <w:b/>
                <w:bCs/>
                <w:sz w:val="14"/>
                <w:szCs w:val="14"/>
              </w:rPr>
              <w:t>……………..………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107" w:type="pct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5C77B3" w14:textId="77777777" w:rsidR="0095777E" w:rsidRPr="009A66D7" w:rsidRDefault="0095777E" w:rsidP="009D195B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214" w:type="pct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68C2C6" w14:textId="77777777" w:rsidR="0095777E" w:rsidRPr="009A66D7" w:rsidRDefault="0095777E" w:rsidP="009D195B">
            <w:pPr>
              <w:rPr>
                <w:rFonts w:ascii="Arial" w:hAnsi="Arial"/>
                <w:sz w:val="12"/>
                <w:szCs w:val="12"/>
              </w:rPr>
            </w:pPr>
            <w:r w:rsidRPr="009A66D7">
              <w:rPr>
                <w:rFonts w:ascii="Arial" w:hAnsi="Arial"/>
                <w:sz w:val="12"/>
                <w:szCs w:val="12"/>
              </w:rPr>
              <w:t>Tecnico</w:t>
            </w:r>
          </w:p>
        </w:tc>
        <w:tc>
          <w:tcPr>
            <w:tcW w:w="801" w:type="pct"/>
            <w:gridSpan w:val="10"/>
            <w:vMerge w:val="restart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50052156" w14:textId="77777777" w:rsidR="0095777E" w:rsidRPr="0076494F" w:rsidRDefault="0095777E" w:rsidP="0095777E">
            <w:pPr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</w:rPr>
              <w:t>FIRMA</w:t>
            </w:r>
            <w:r w:rsidRPr="009A66D7">
              <w:rPr>
                <w:rFonts w:ascii="Arial" w:hAnsi="Arial"/>
                <w:b/>
                <w:bCs/>
              </w:rPr>
              <w:t xml:space="preserve"> 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…………………</w:t>
            </w:r>
            <w:r>
              <w:rPr>
                <w:rFonts w:ascii="Arial" w:hAnsi="Arial"/>
                <w:b/>
                <w:bCs/>
                <w:sz w:val="14"/>
                <w:szCs w:val="14"/>
              </w:rPr>
              <w:t>…………</w:t>
            </w:r>
          </w:p>
        </w:tc>
        <w:tc>
          <w:tcPr>
            <w:tcW w:w="463" w:type="pct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6FDCC04C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FIRMA  DIRIGENTE</w:t>
            </w:r>
          </w:p>
          <w:p w14:paraId="02CA1E92" w14:textId="77777777"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</w:rPr>
              <w:t>SQUADRA "B"</w:t>
            </w:r>
          </w:p>
        </w:tc>
        <w:tc>
          <w:tcPr>
            <w:tcW w:w="864" w:type="pct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1F037D5D" w14:textId="77777777" w:rsidR="0095777E" w:rsidRPr="009A66D7" w:rsidRDefault="0095777E" w:rsidP="0095777E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9A66D7">
              <w:rPr>
                <w:rFonts w:ascii="Arial" w:hAnsi="Arial"/>
                <w:sz w:val="20"/>
                <w:szCs w:val="20"/>
              </w:rPr>
              <w:t>-------------------------------</w:t>
            </w:r>
          </w:p>
        </w:tc>
      </w:tr>
      <w:tr w:rsidR="0095777E" w:rsidRPr="009A66D7" w14:paraId="05C2A126" w14:textId="77777777" w:rsidTr="003F32B4">
        <w:trPr>
          <w:trHeight w:val="38"/>
        </w:trPr>
        <w:tc>
          <w:tcPr>
            <w:tcW w:w="486" w:type="pct"/>
            <w:gridSpan w:val="4"/>
            <w:vMerge/>
            <w:tcBorders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BF3015D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894" w:type="pct"/>
            <w:gridSpan w:val="8"/>
            <w:vMerge/>
            <w:tcBorders>
              <w:top w:val="single" w:sz="4" w:space="0" w:color="auto"/>
              <w:left w:val="nil"/>
              <w:bottom w:val="single" w:sz="8" w:space="0" w:color="000000"/>
              <w:right w:val="double" w:sz="6" w:space="0" w:color="000000"/>
            </w:tcBorders>
            <w:vAlign w:val="center"/>
          </w:tcPr>
          <w:p w14:paraId="5488202E" w14:textId="77777777" w:rsidR="0095777E" w:rsidRPr="009A66D7" w:rsidRDefault="0095777E" w:rsidP="0095777E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71" w:type="pct"/>
            <w:gridSpan w:val="11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nil"/>
            </w:tcBorders>
            <w:vAlign w:val="center"/>
          </w:tcPr>
          <w:p w14:paraId="054764EC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F76DE7" w14:textId="77777777" w:rsidR="0095777E" w:rsidRPr="009A66D7" w:rsidRDefault="0095777E" w:rsidP="009D195B">
            <w:pPr>
              <w:jc w:val="right"/>
              <w:rPr>
                <w:rFonts w:ascii="Wingdings 2" w:hAnsi="Wingdings 2"/>
                <w:sz w:val="20"/>
                <w:szCs w:val="20"/>
              </w:rPr>
            </w:pPr>
            <w:r w:rsidRPr="009A66D7">
              <w:rPr>
                <w:rFonts w:ascii="Wingdings 2" w:hAnsi="Wingdings 2"/>
                <w:sz w:val="20"/>
                <w:szCs w:val="20"/>
              </w:rPr>
              <w:t>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400B4A" w14:textId="77777777" w:rsidR="0095777E" w:rsidRPr="009A66D7" w:rsidRDefault="0095777E" w:rsidP="009D195B">
            <w:pPr>
              <w:rPr>
                <w:rFonts w:ascii="Arial" w:hAnsi="Arial"/>
                <w:sz w:val="12"/>
                <w:szCs w:val="12"/>
              </w:rPr>
            </w:pPr>
            <w:r w:rsidRPr="009A66D7">
              <w:rPr>
                <w:rFonts w:ascii="Arial" w:hAnsi="Arial"/>
                <w:sz w:val="12"/>
                <w:szCs w:val="12"/>
              </w:rPr>
              <w:t>D</w:t>
            </w:r>
            <w:r>
              <w:rPr>
                <w:rFonts w:ascii="Arial" w:hAnsi="Arial"/>
                <w:sz w:val="12"/>
                <w:szCs w:val="12"/>
              </w:rPr>
              <w:t>irigente</w:t>
            </w:r>
          </w:p>
        </w:tc>
        <w:tc>
          <w:tcPr>
            <w:tcW w:w="801" w:type="pct"/>
            <w:gridSpan w:val="10"/>
            <w:vMerge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000000"/>
            </w:tcBorders>
            <w:vAlign w:val="center"/>
          </w:tcPr>
          <w:p w14:paraId="54FDDD97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63" w:type="pct"/>
            <w:gridSpan w:val="4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A2ABD2D" w14:textId="77777777" w:rsidR="0095777E" w:rsidRPr="009A66D7" w:rsidRDefault="0095777E" w:rsidP="0095777E">
            <w:pPr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864" w:type="pct"/>
            <w:gridSpan w:val="7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</w:tcPr>
          <w:p w14:paraId="44A84096" w14:textId="77777777" w:rsidR="0095777E" w:rsidRPr="009A66D7" w:rsidRDefault="0095777E" w:rsidP="0095777E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945984" w:rsidRPr="009A66D7" w14:paraId="68E51BEE" w14:textId="77777777" w:rsidTr="003F32B4">
        <w:trPr>
          <w:trHeight w:val="154"/>
        </w:trPr>
        <w:tc>
          <w:tcPr>
            <w:tcW w:w="2531" w:type="pct"/>
            <w:gridSpan w:val="21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16ACDC70" w14:textId="77777777" w:rsidR="00945984" w:rsidRPr="009A66D7" w:rsidRDefault="00945984" w:rsidP="00945984">
            <w:pPr>
              <w:jc w:val="both"/>
              <w:rPr>
                <w:rFonts w:ascii="Arial Narrow" w:hAnsi="Arial Narrow"/>
                <w:b/>
                <w:bCs/>
                <w:sz w:val="17"/>
                <w:szCs w:val="17"/>
              </w:rPr>
            </w:pPr>
            <w:bookmarkStart w:id="8" w:name="_Hlk469897851"/>
            <w:r w:rsidRPr="00945984">
              <w:rPr>
                <w:rFonts w:ascii="Arial Narrow" w:hAnsi="Arial Narrow"/>
                <w:b/>
                <w:bCs/>
                <w:sz w:val="17"/>
                <w:szCs w:val="17"/>
              </w:rPr>
              <w:t xml:space="preserve">SQUADRA ‘A’ – </w:t>
            </w:r>
            <w:r>
              <w:rPr>
                <w:rFonts w:ascii="Arial Narrow" w:hAnsi="Arial Narrow"/>
                <w:b/>
                <w:bCs/>
                <w:sz w:val="17"/>
                <w:szCs w:val="17"/>
              </w:rPr>
              <w:t>AMMONIZIONI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</w:rPr>
              <w:t>: ______</w:t>
            </w:r>
            <w:r>
              <w:rPr>
                <w:rFonts w:ascii="Arial Narrow" w:hAnsi="Arial Narrow"/>
                <w:b/>
                <w:bCs/>
                <w:sz w:val="17"/>
                <w:szCs w:val="17"/>
              </w:rPr>
              <w:t>________</w:t>
            </w:r>
            <w:r w:rsidR="00823ED8">
              <w:rPr>
                <w:rFonts w:ascii="Arial Narrow" w:hAnsi="Arial Narrow"/>
                <w:b/>
                <w:bCs/>
                <w:sz w:val="17"/>
                <w:szCs w:val="17"/>
              </w:rPr>
              <w:t>____________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</w:rPr>
              <w:t xml:space="preserve">__ </w:t>
            </w:r>
            <w:r>
              <w:rPr>
                <w:rFonts w:ascii="Arial Narrow" w:hAnsi="Arial Narrow"/>
                <w:b/>
                <w:bCs/>
                <w:sz w:val="17"/>
                <w:szCs w:val="17"/>
              </w:rPr>
              <w:t>ESPULSIONI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</w:rPr>
              <w:t xml:space="preserve"> _______</w:t>
            </w:r>
            <w:r>
              <w:rPr>
                <w:rFonts w:ascii="Arial Narrow" w:hAnsi="Arial Narrow"/>
                <w:b/>
                <w:bCs/>
                <w:sz w:val="17"/>
                <w:szCs w:val="17"/>
              </w:rPr>
              <w:t>__</w:t>
            </w:r>
            <w:r w:rsidR="00823ED8">
              <w:rPr>
                <w:rFonts w:ascii="Arial Narrow" w:hAnsi="Arial Narrow"/>
                <w:b/>
                <w:bCs/>
                <w:sz w:val="17"/>
                <w:szCs w:val="17"/>
              </w:rPr>
              <w:t>_______</w:t>
            </w:r>
            <w:r>
              <w:rPr>
                <w:rFonts w:ascii="Arial Narrow" w:hAnsi="Arial Narrow"/>
                <w:b/>
                <w:bCs/>
                <w:sz w:val="17"/>
                <w:szCs w:val="17"/>
              </w:rPr>
              <w:t>_______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</w:rPr>
              <w:t>_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</w:rPr>
              <w:tab/>
            </w:r>
            <w:r w:rsidRPr="009A66D7">
              <w:rPr>
                <w:rFonts w:ascii="Arial Narrow" w:hAnsi="Arial Narrow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2469" w:type="pct"/>
            <w:gridSpan w:val="27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bottom"/>
          </w:tcPr>
          <w:p w14:paraId="00917FEB" w14:textId="77777777" w:rsidR="00945984" w:rsidRPr="009A66D7" w:rsidRDefault="00823ED8" w:rsidP="00945984">
            <w:pPr>
              <w:jc w:val="both"/>
              <w:rPr>
                <w:rFonts w:ascii="Arial Narrow" w:hAnsi="Arial Narrow"/>
                <w:b/>
                <w:bCs/>
                <w:sz w:val="17"/>
                <w:szCs w:val="17"/>
              </w:rPr>
            </w:pPr>
            <w:r>
              <w:rPr>
                <w:rFonts w:ascii="Arial Narrow" w:hAnsi="Arial Narrow"/>
                <w:b/>
                <w:bCs/>
                <w:sz w:val="17"/>
                <w:szCs w:val="17"/>
              </w:rPr>
              <w:t>SQUADRA ‘B</w:t>
            </w:r>
            <w:r w:rsidRPr="00823ED8">
              <w:rPr>
                <w:rFonts w:ascii="Arial Narrow" w:hAnsi="Arial Narrow"/>
                <w:b/>
                <w:bCs/>
                <w:sz w:val="17"/>
                <w:szCs w:val="17"/>
              </w:rPr>
              <w:t>’ – AMMONIZIONI: ____________________________ ESPULSIONI ________________________</w:t>
            </w:r>
            <w:r w:rsidRPr="00823ED8">
              <w:rPr>
                <w:rFonts w:ascii="Arial Narrow" w:hAnsi="Arial Narrow"/>
                <w:b/>
                <w:bCs/>
                <w:sz w:val="17"/>
                <w:szCs w:val="17"/>
              </w:rPr>
              <w:tab/>
            </w:r>
          </w:p>
        </w:tc>
      </w:tr>
      <w:bookmarkEnd w:id="8"/>
      <w:tr w:rsidR="0095777E" w:rsidRPr="009A66D7" w14:paraId="5915BB2C" w14:textId="77777777">
        <w:trPr>
          <w:trHeight w:val="154"/>
        </w:trPr>
        <w:tc>
          <w:tcPr>
            <w:tcW w:w="5000" w:type="pct"/>
            <w:gridSpan w:val="48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386D7731" w14:textId="77777777" w:rsidR="00967DE8" w:rsidRPr="008A1C49" w:rsidRDefault="00967DE8" w:rsidP="00967DE8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>La singola s</w:t>
            </w:r>
            <w:r w:rsidR="003F32B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ocietà  consegnerà  la   distinta gara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,  compilata</w:t>
            </w:r>
            <w:r w:rsidR="003F32B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 tutte le sue parti    al Dirigente Arbitro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AC2A32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prima della gara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 </w:t>
            </w:r>
            <w:r w:rsidR="0095777E"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14:paraId="5A827029" w14:textId="77777777" w:rsidR="008A1C49" w:rsidRPr="008A1C49" w:rsidRDefault="008A1C49" w:rsidP="00967DE8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>Il Dirigent</w:t>
            </w:r>
            <w:r w:rsidR="00CB337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 Arbitro consegnerà il referto  alla società  che dovrà adempiere all’invio del referto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compilata in tutte </w:t>
            </w:r>
            <w:r w:rsidR="00CB337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le sue parti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AC2A32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dopo la gara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.</w:t>
            </w:r>
          </w:p>
        </w:tc>
      </w:tr>
      <w:tr w:rsidR="0095777E" w:rsidRPr="009A66D7" w14:paraId="55C83455" w14:textId="77777777">
        <w:trPr>
          <w:trHeight w:val="144"/>
        </w:trPr>
        <w:tc>
          <w:tcPr>
            <w:tcW w:w="5000" w:type="pct"/>
            <w:gridSpan w:val="48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31BA5E80" w14:textId="77777777" w:rsidR="0095777E" w:rsidRPr="009A66D7" w:rsidRDefault="0095777E" w:rsidP="008A1C49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7C8C86EE" w14:textId="77777777" w:rsidR="00AB4DA7" w:rsidRDefault="00AB4DA7" w:rsidP="00874FFB">
      <w:pPr>
        <w:rPr>
          <w:sz w:val="8"/>
          <w:szCs w:val="8"/>
        </w:rPr>
      </w:pPr>
    </w:p>
    <w:p w14:paraId="36214170" w14:textId="77777777" w:rsid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b/>
        </w:rPr>
      </w:pPr>
    </w:p>
    <w:p w14:paraId="34D82B99" w14:textId="77777777"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b/>
          <w:sz w:val="22"/>
          <w:szCs w:val="22"/>
        </w:rPr>
      </w:pPr>
      <w:r w:rsidRPr="00874FFB">
        <w:rPr>
          <w:rFonts w:cs="HelveticaNeue-Light"/>
          <w:b/>
          <w:sz w:val="22"/>
          <w:szCs w:val="22"/>
        </w:rPr>
        <w:t>RISULTATO DELLE GARE</w:t>
      </w:r>
    </w:p>
    <w:p w14:paraId="640D521D" w14:textId="77777777"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</w:p>
    <w:p w14:paraId="6E1411F3" w14:textId="77777777"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>Per quanto riguarda il risultato di ciascuna gara, i risultati di ciascun tempo di gioco devono essere conteggiati separatamente.</w:t>
      </w:r>
    </w:p>
    <w:p w14:paraId="13019B4E" w14:textId="77777777"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Pertanto, a seguito del risultato acquisito nel primo tempo, il secondo tempo inizierà nuovamente con il risultato di 0-0 (stessa cosa vale per il terzo) ed il risultato finale della gara sarà determinato dal numero di mini-gare (tempi di gioco) vinte da ciascuna squadra (1 punto per ciascun tempo vinto o pareggiato). </w:t>
      </w:r>
    </w:p>
    <w:p w14:paraId="3FAFB4E9" w14:textId="77777777" w:rsid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</w:p>
    <w:p w14:paraId="52BC239D" w14:textId="77777777" w:rsidR="00874FFB" w:rsidRDefault="00BC7280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  <w:r>
        <w:rPr>
          <w:rFonts w:cs="HelveticaNeue-Light"/>
          <w:sz w:val="22"/>
          <w:szCs w:val="22"/>
        </w:rPr>
        <w:t>Q</w:t>
      </w:r>
      <w:r w:rsidR="00874FFB" w:rsidRPr="00874FFB">
        <w:rPr>
          <w:rFonts w:cs="HelveticaNeue-Light"/>
          <w:sz w:val="22"/>
          <w:szCs w:val="22"/>
        </w:rPr>
        <w:t xml:space="preserve">uindi, il risultato della gara </w:t>
      </w:r>
      <w:r>
        <w:rPr>
          <w:rFonts w:cs="HelveticaNeue-Light"/>
          <w:sz w:val="22"/>
          <w:szCs w:val="22"/>
        </w:rPr>
        <w:t>è determinato</w:t>
      </w:r>
      <w:r w:rsidR="00874FFB" w:rsidRPr="00874FFB">
        <w:rPr>
          <w:rFonts w:cs="HelveticaNeue-Light"/>
          <w:sz w:val="22"/>
          <w:szCs w:val="22"/>
        </w:rPr>
        <w:t xml:space="preserve"> dalla somma dei risultati dei tre tempi (pertanto, ogni tempo non costit</w:t>
      </w:r>
      <w:r>
        <w:rPr>
          <w:rFonts w:cs="HelveticaNeue-Light"/>
          <w:sz w:val="22"/>
          <w:szCs w:val="22"/>
        </w:rPr>
        <w:t>uisce gara a sé, ma mini-gara). P</w:t>
      </w:r>
      <w:r w:rsidR="00874FFB" w:rsidRPr="00874FFB">
        <w:rPr>
          <w:rFonts w:cs="HelveticaNeue-Light"/>
          <w:sz w:val="22"/>
          <w:szCs w:val="22"/>
        </w:rPr>
        <w:t xml:space="preserve">er le diverse combinazioni </w:t>
      </w:r>
      <w:r>
        <w:rPr>
          <w:rFonts w:cs="HelveticaNeue-Light"/>
          <w:sz w:val="22"/>
          <w:szCs w:val="22"/>
        </w:rPr>
        <w:t>del</w:t>
      </w:r>
      <w:r w:rsidR="00874FFB" w:rsidRPr="00874FFB">
        <w:rPr>
          <w:rFonts w:cs="HelveticaNeue-Light"/>
          <w:sz w:val="22"/>
          <w:szCs w:val="22"/>
        </w:rPr>
        <w:t xml:space="preserve"> risultato </w:t>
      </w:r>
      <w:r>
        <w:rPr>
          <w:rFonts w:cs="HelveticaNeue-Light"/>
          <w:sz w:val="22"/>
          <w:szCs w:val="22"/>
        </w:rPr>
        <w:t>della gara si rimanda</w:t>
      </w:r>
      <w:r w:rsidRPr="00874FFB">
        <w:rPr>
          <w:rFonts w:cs="HelveticaNeue-Light"/>
          <w:sz w:val="22"/>
          <w:szCs w:val="22"/>
        </w:rPr>
        <w:t xml:space="preserve"> </w:t>
      </w:r>
      <w:r w:rsidR="00874FFB" w:rsidRPr="00874FFB">
        <w:rPr>
          <w:rFonts w:cs="HelveticaNeue-Light"/>
          <w:sz w:val="22"/>
          <w:szCs w:val="22"/>
        </w:rPr>
        <w:t>all’apposita tabella esemplificativa riportata qui di seguito:</w:t>
      </w:r>
    </w:p>
    <w:p w14:paraId="16AF1721" w14:textId="77777777"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</w:p>
    <w:p w14:paraId="5616FF57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i/>
          <w:sz w:val="22"/>
          <w:szCs w:val="22"/>
          <w:u w:val="single"/>
        </w:rPr>
      </w:pPr>
      <w:r w:rsidRPr="00874FFB">
        <w:rPr>
          <w:rFonts w:cs="HelveticaNeue-Light"/>
          <w:sz w:val="22"/>
          <w:szCs w:val="22"/>
          <w:u w:val="single"/>
        </w:rPr>
        <w:t xml:space="preserve">COMBINAZIONI </w:t>
      </w:r>
      <w:r w:rsidR="00945984">
        <w:rPr>
          <w:rFonts w:cs="HelveticaNeue-Light"/>
          <w:sz w:val="22"/>
          <w:szCs w:val="22"/>
          <w:u w:val="single"/>
        </w:rPr>
        <w:t>DEL</w:t>
      </w:r>
      <w:r w:rsidRPr="00874FFB">
        <w:rPr>
          <w:rFonts w:cs="HelveticaNeue-Light"/>
          <w:sz w:val="22"/>
          <w:szCs w:val="22"/>
          <w:u w:val="single"/>
        </w:rPr>
        <w:t xml:space="preserve"> RISULTATO </w:t>
      </w:r>
      <w:r w:rsidR="00945984">
        <w:rPr>
          <w:rFonts w:cs="HelveticaNeue-Light"/>
          <w:sz w:val="22"/>
          <w:szCs w:val="22"/>
          <w:u w:val="single"/>
        </w:rPr>
        <w:t>DELLA GARA</w:t>
      </w:r>
    </w:p>
    <w:p w14:paraId="4B4E88D8" w14:textId="77777777"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14:paraId="1EE490F3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>Pareg</w:t>
      </w:r>
      <w:r w:rsidR="00945984">
        <w:rPr>
          <w:rFonts w:cs="HelveticaNeue-Light"/>
          <w:sz w:val="22"/>
          <w:szCs w:val="22"/>
        </w:rPr>
        <w:t>gio in tutti e tre i tempi</w:t>
      </w:r>
      <w:r w:rsidRPr="00874FFB">
        <w:rPr>
          <w:rFonts w:cs="HelveticaNeue-Light"/>
          <w:sz w:val="22"/>
          <w:szCs w:val="22"/>
        </w:rPr>
        <w:t xml:space="preserve">:            </w:t>
      </w:r>
      <w:r w:rsidR="00945984">
        <w:rPr>
          <w:rFonts w:cs="HelveticaNeue-Light"/>
          <w:sz w:val="22"/>
          <w:szCs w:val="22"/>
        </w:rPr>
        <w:tab/>
      </w:r>
      <w:r w:rsidR="00945984"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 xml:space="preserve">             </w:t>
      </w:r>
      <w:r w:rsidR="00945984"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risultato finale</w:t>
      </w:r>
      <w:r w:rsidR="00945984">
        <w:rPr>
          <w:rFonts w:cs="HelveticaNeue-Light"/>
          <w:sz w:val="22"/>
          <w:szCs w:val="22"/>
        </w:rPr>
        <w:t xml:space="preserve"> della gara</w:t>
      </w:r>
      <w:r w:rsidRPr="00874FFB">
        <w:rPr>
          <w:rFonts w:cs="HelveticaNeue-Light"/>
          <w:sz w:val="22"/>
          <w:szCs w:val="22"/>
        </w:rPr>
        <w:t xml:space="preserve">  </w:t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3-3</w:t>
      </w:r>
    </w:p>
    <w:p w14:paraId="419982E2" w14:textId="77777777"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14:paraId="393EF251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Due tempi in pareggio ed un tempo </w:t>
      </w:r>
      <w:r>
        <w:rPr>
          <w:rFonts w:cs="HelveticaNeue-Light"/>
          <w:sz w:val="22"/>
          <w:szCs w:val="22"/>
        </w:rPr>
        <w:t>vinto da una delle due squadre: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 xml:space="preserve">3-2 </w:t>
      </w:r>
    </w:p>
    <w:p w14:paraId="3EE2DB94" w14:textId="77777777"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14:paraId="200E818D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Un tempo in pareggio e due tempi vinti da una delle due squadre:             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3-1</w:t>
      </w:r>
    </w:p>
    <w:p w14:paraId="678CCE52" w14:textId="77777777"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14:paraId="1FD4004D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Vittoria della stessa squadra in tutti e tre i tempi:                                     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 xml:space="preserve">3-0 </w:t>
      </w:r>
    </w:p>
    <w:p w14:paraId="231C3BA7" w14:textId="77777777"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14:paraId="0D29398E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Una vittoria a testa ed un pareggio nei tre tempi:                                      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2-2</w:t>
      </w:r>
    </w:p>
    <w:p w14:paraId="0191C5CC" w14:textId="77777777"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14:paraId="505DC1FB" w14:textId="77777777"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Due vittorie di una squadra ed una vittoria dell’altra nei tre tempi:           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2-1</w:t>
      </w:r>
    </w:p>
    <w:p w14:paraId="37E78DBB" w14:textId="77777777" w:rsidR="00874FFB" w:rsidRDefault="00874FFB" w:rsidP="00874FFB"/>
    <w:p w14:paraId="4935122E" w14:textId="77777777" w:rsidR="00BC7280" w:rsidRPr="00BC7280" w:rsidRDefault="00BC7280" w:rsidP="00BC7280"/>
    <w:p w14:paraId="140740FC" w14:textId="77777777" w:rsidR="00BC7280" w:rsidRDefault="00BC7280" w:rsidP="00BC7280">
      <w:r w:rsidRPr="00BC7280">
        <w:t xml:space="preserve">Alla squadra che risulterà vincitrice nella sfida di </w:t>
      </w:r>
      <w:r w:rsidRPr="00BC7280">
        <w:rPr>
          <w:b/>
          <w:bCs/>
        </w:rPr>
        <w:t xml:space="preserve">“ABILITÀ TECNICHE”, </w:t>
      </w:r>
      <w:r w:rsidRPr="00BC7280">
        <w:t xml:space="preserve">gli “Shootout”, verrà assegnato </w:t>
      </w:r>
      <w:r w:rsidRPr="00BC7280">
        <w:rPr>
          <w:b/>
          <w:bCs/>
        </w:rPr>
        <w:t xml:space="preserve">un punto </w:t>
      </w:r>
      <w:r w:rsidRPr="00BC7280">
        <w:t xml:space="preserve">da aggiungere al risultato della </w:t>
      </w:r>
      <w:r w:rsidRPr="00BC7280">
        <w:rPr>
          <w:b/>
          <w:bCs/>
        </w:rPr>
        <w:t>“GARA”</w:t>
      </w:r>
      <w:r w:rsidRPr="00BC7280">
        <w:t xml:space="preserve">, oppure un punto per ciascuna squadra in caso di parità. </w:t>
      </w:r>
    </w:p>
    <w:p w14:paraId="7554C7F4" w14:textId="77777777" w:rsidR="00945984" w:rsidRPr="00BC7280" w:rsidRDefault="00945984" w:rsidP="00BC7280"/>
    <w:p w14:paraId="5087D5A0" w14:textId="77777777" w:rsidR="00945984" w:rsidRDefault="00945984" w:rsidP="00BC7280">
      <w:pPr>
        <w:rPr>
          <w:b/>
          <w:bCs/>
        </w:rPr>
      </w:pPr>
    </w:p>
    <w:p w14:paraId="061B29E1" w14:textId="77777777" w:rsidR="00BC7280" w:rsidRPr="00BC7280" w:rsidRDefault="00BC7280" w:rsidP="00BC7280">
      <w:r w:rsidRPr="00BC7280">
        <w:rPr>
          <w:b/>
          <w:bCs/>
        </w:rPr>
        <w:t xml:space="preserve">ATTRIBUZIONE PUNTEGGIO </w:t>
      </w:r>
      <w:r w:rsidR="00945984">
        <w:rPr>
          <w:b/>
          <w:bCs/>
        </w:rPr>
        <w:t>FINALE DELL’</w:t>
      </w:r>
      <w:r w:rsidRPr="00BC7280">
        <w:rPr>
          <w:b/>
          <w:bCs/>
        </w:rPr>
        <w:t xml:space="preserve">“INCONTRO” </w:t>
      </w:r>
    </w:p>
    <w:p w14:paraId="5B224C8B" w14:textId="77777777" w:rsidR="00BC7280" w:rsidRPr="00BC7280" w:rsidRDefault="00BC7280" w:rsidP="00BC7280"/>
    <w:p w14:paraId="4DDF45FD" w14:textId="77777777" w:rsidR="00874FFB" w:rsidRPr="00874FFB" w:rsidRDefault="00BC7280" w:rsidP="00BC7280">
      <w:r w:rsidRPr="00BC7280">
        <w:t>Il risultato dell’</w:t>
      </w:r>
      <w:r w:rsidRPr="00BC7280">
        <w:rPr>
          <w:b/>
          <w:bCs/>
        </w:rPr>
        <w:t>“INCONTRO”</w:t>
      </w:r>
      <w:r w:rsidR="00945984">
        <w:rPr>
          <w:b/>
          <w:bCs/>
        </w:rPr>
        <w:t xml:space="preserve"> </w:t>
      </w:r>
      <w:r w:rsidR="00945984" w:rsidRPr="00945984">
        <w:rPr>
          <w:bCs/>
        </w:rPr>
        <w:t>è determinato</w:t>
      </w:r>
      <w:r w:rsidRPr="00BC7280">
        <w:t xml:space="preserve"> dalla somma dei risultati dei tre tempi e del gioco di Abilità Tecnica, determinando il </w:t>
      </w:r>
      <w:r w:rsidRPr="00BC7280">
        <w:rPr>
          <w:b/>
          <w:bCs/>
        </w:rPr>
        <w:t xml:space="preserve">RISULTATO FINALE </w:t>
      </w:r>
      <w:r w:rsidRPr="00BC7280">
        <w:t xml:space="preserve">ed il punteggio </w:t>
      </w:r>
      <w:r w:rsidR="00945984">
        <w:t>da attribuire per la graduatoria finale</w:t>
      </w:r>
      <w:r w:rsidRPr="00BC7280">
        <w:t>.</w:t>
      </w:r>
    </w:p>
    <w:sectPr w:rsidR="00874FFB" w:rsidRPr="00874FFB" w:rsidSect="008A1C49">
      <w:pgSz w:w="16838" w:h="11906" w:orient="landscape"/>
      <w:pgMar w:top="170" w:right="1537" w:bottom="170" w:left="1259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985CA" w14:textId="77777777" w:rsidR="001F36D9" w:rsidRDefault="001F36D9">
      <w:r>
        <w:separator/>
      </w:r>
    </w:p>
  </w:endnote>
  <w:endnote w:type="continuationSeparator" w:id="0">
    <w:p w14:paraId="1B3D4354" w14:textId="77777777" w:rsidR="001F36D9" w:rsidRDefault="001F3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CDE6B" w14:textId="77777777" w:rsidR="001F36D9" w:rsidRDefault="001F36D9">
      <w:r>
        <w:separator/>
      </w:r>
    </w:p>
  </w:footnote>
  <w:footnote w:type="continuationSeparator" w:id="0">
    <w:p w14:paraId="5B34B385" w14:textId="77777777" w:rsidR="001F36D9" w:rsidRDefault="001F3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27C7C"/>
    <w:multiLevelType w:val="hybridMultilevel"/>
    <w:tmpl w:val="C00AB174"/>
    <w:lvl w:ilvl="0" w:tplc="0410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E15"/>
    <w:rsid w:val="0000392B"/>
    <w:rsid w:val="00047C34"/>
    <w:rsid w:val="000A2403"/>
    <w:rsid w:val="0013032D"/>
    <w:rsid w:val="00171A1D"/>
    <w:rsid w:val="001A2B20"/>
    <w:rsid w:val="001C56E4"/>
    <w:rsid w:val="001D5E53"/>
    <w:rsid w:val="001F36D9"/>
    <w:rsid w:val="002105FD"/>
    <w:rsid w:val="00257FB4"/>
    <w:rsid w:val="00291ED4"/>
    <w:rsid w:val="002A0B1C"/>
    <w:rsid w:val="002A1921"/>
    <w:rsid w:val="00375A2C"/>
    <w:rsid w:val="003D6D91"/>
    <w:rsid w:val="003F32B4"/>
    <w:rsid w:val="004002FC"/>
    <w:rsid w:val="0041454D"/>
    <w:rsid w:val="00430930"/>
    <w:rsid w:val="00486B96"/>
    <w:rsid w:val="004F472D"/>
    <w:rsid w:val="00530B02"/>
    <w:rsid w:val="00536E4E"/>
    <w:rsid w:val="005B6C7A"/>
    <w:rsid w:val="005E52FC"/>
    <w:rsid w:val="006A59A7"/>
    <w:rsid w:val="006F43A6"/>
    <w:rsid w:val="00713600"/>
    <w:rsid w:val="0076494F"/>
    <w:rsid w:val="00774BA9"/>
    <w:rsid w:val="007A722F"/>
    <w:rsid w:val="00823ED8"/>
    <w:rsid w:val="0086677C"/>
    <w:rsid w:val="00874FFB"/>
    <w:rsid w:val="008A1C49"/>
    <w:rsid w:val="008E7AA0"/>
    <w:rsid w:val="008F6484"/>
    <w:rsid w:val="00945984"/>
    <w:rsid w:val="0095777E"/>
    <w:rsid w:val="00967DE8"/>
    <w:rsid w:val="0097063B"/>
    <w:rsid w:val="009C740E"/>
    <w:rsid w:val="009D195B"/>
    <w:rsid w:val="00A060A9"/>
    <w:rsid w:val="00A10348"/>
    <w:rsid w:val="00A335FC"/>
    <w:rsid w:val="00A40D23"/>
    <w:rsid w:val="00AA1F72"/>
    <w:rsid w:val="00AB4DA7"/>
    <w:rsid w:val="00AC2A32"/>
    <w:rsid w:val="00B269E6"/>
    <w:rsid w:val="00B3649B"/>
    <w:rsid w:val="00B97E66"/>
    <w:rsid w:val="00BA3341"/>
    <w:rsid w:val="00BC30DB"/>
    <w:rsid w:val="00BC7280"/>
    <w:rsid w:val="00BE7C29"/>
    <w:rsid w:val="00C13541"/>
    <w:rsid w:val="00C230A3"/>
    <w:rsid w:val="00CB2AA0"/>
    <w:rsid w:val="00CB3371"/>
    <w:rsid w:val="00D2274B"/>
    <w:rsid w:val="00D74C31"/>
    <w:rsid w:val="00D82F49"/>
    <w:rsid w:val="00DB5797"/>
    <w:rsid w:val="00E51927"/>
    <w:rsid w:val="00E55133"/>
    <w:rsid w:val="00EA3CD6"/>
    <w:rsid w:val="00EB6C99"/>
    <w:rsid w:val="00EE1962"/>
    <w:rsid w:val="00EF0BF6"/>
    <w:rsid w:val="00F6191B"/>
    <w:rsid w:val="00FC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580139"/>
  <w15:docId w15:val="{8063899B-E3E8-403C-96C2-C0312E14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C0E15"/>
    <w:rPr>
      <w:rFonts w:ascii="Trebuchet MS" w:hAnsi="Trebuchet MS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00392B"/>
    <w:rPr>
      <w:rFonts w:ascii="Tahoma" w:hAnsi="Tahoma"/>
      <w:sz w:val="16"/>
      <w:szCs w:val="16"/>
    </w:rPr>
  </w:style>
  <w:style w:type="paragraph" w:styleId="Intestazione">
    <w:name w:val="header"/>
    <w:basedOn w:val="Normale"/>
    <w:rsid w:val="004F472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F472D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1D5E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</vt:lpstr>
    </vt:vector>
  </TitlesOfParts>
  <Company>FIGC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</dc:title>
  <dc:creator>Massimo Tell</dc:creator>
  <cp:lastModifiedBy>Sanfilippo</cp:lastModifiedBy>
  <cp:revision>2</cp:revision>
  <cp:lastPrinted>2008-02-15T14:54:00Z</cp:lastPrinted>
  <dcterms:created xsi:type="dcterms:W3CDTF">2020-02-27T17:00:00Z</dcterms:created>
  <dcterms:modified xsi:type="dcterms:W3CDTF">2020-02-27T17:00:00Z</dcterms:modified>
</cp:coreProperties>
</file>